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7650D9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B60BC" w:rsidRPr="007650D9" w:rsidRDefault="00CB60BC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B60BC" w:rsidRPr="007650D9" w:rsidRDefault="00CB60BC" w:rsidP="00CB60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CB60BC">
        <w:rPr>
          <w:rFonts w:ascii="Times New Roman" w:hAnsi="Times New Roman"/>
          <w:b/>
          <w:sz w:val="27"/>
          <w:szCs w:val="27"/>
        </w:rPr>
        <w:t>10</w:t>
      </w:r>
      <w:r w:rsidRPr="007650D9">
        <w:rPr>
          <w:rFonts w:ascii="Times New Roman" w:hAnsi="Times New Roman"/>
          <w:b/>
          <w:sz w:val="27"/>
          <w:szCs w:val="27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CB60BC">
        <w:rPr>
          <w:rFonts w:ascii="Times New Roman" w:hAnsi="Times New Roman"/>
          <w:b/>
          <w:sz w:val="27"/>
          <w:szCs w:val="27"/>
        </w:rPr>
        <w:t>4</w:t>
      </w:r>
      <w:r w:rsidRPr="007650D9">
        <w:rPr>
          <w:rFonts w:ascii="Times New Roman" w:hAnsi="Times New Roman"/>
          <w:b/>
          <w:sz w:val="27"/>
          <w:szCs w:val="27"/>
        </w:rPr>
        <w:t>9</w:t>
      </w:r>
    </w:p>
    <w:p w:rsidR="00CB60BC" w:rsidRDefault="00CB60BC" w:rsidP="00CB60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7650D9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50D9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7650D9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0D9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650D9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7650D9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7650D9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A1A93" w:rsidRPr="007650D9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7650D9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650D9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7650D9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7650D9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7650D9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7650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5A7" w:rsidRPr="007650D9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6E35A7" w:rsidRPr="007650D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329C0" w:rsidRPr="007650D9">
        <w:rPr>
          <w:rFonts w:ascii="Times New Roman" w:hAnsi="Times New Roman" w:cs="Times New Roman"/>
          <w:b/>
          <w:sz w:val="28"/>
          <w:szCs w:val="28"/>
          <w:lang w:val="uk-UA"/>
        </w:rPr>
        <w:t>Ч</w:t>
      </w:r>
      <w:proofErr w:type="gramEnd"/>
      <w:r w:rsidR="00E329C0" w:rsidRPr="007650D9">
        <w:rPr>
          <w:rFonts w:ascii="Times New Roman" w:hAnsi="Times New Roman" w:cs="Times New Roman"/>
          <w:b/>
          <w:sz w:val="28"/>
          <w:szCs w:val="28"/>
          <w:lang w:val="uk-UA"/>
        </w:rPr>
        <w:t>епис</w:t>
      </w:r>
      <w:proofErr w:type="spellEnd"/>
      <w:r w:rsidR="00E329C0" w:rsidRPr="007650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К.Т</w:t>
      </w:r>
      <w:r w:rsidR="009F29FB" w:rsidRPr="007650D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7650D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650D9">
        <w:rPr>
          <w:rFonts w:ascii="Times New Roman" w:hAnsi="Times New Roman" w:cs="Times New Roman"/>
          <w:sz w:val="28"/>
          <w:szCs w:val="28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7650D9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r w:rsidR="002E3531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Чепис</w:t>
      </w:r>
      <w:proofErr w:type="spellEnd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К.Т</w:t>
      </w:r>
      <w:r w:rsidR="00F923BB" w:rsidRPr="007650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E3531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proofErr w:type="gramStart"/>
      <w:r w:rsidRPr="007650D9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7650D9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»,  ст.. 12, ст.. 118, ст.. 121, ст. 122, ст.. 125, ст. 186 Земельного кодексу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7650D9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7650D9">
        <w:rPr>
          <w:rFonts w:ascii="Times New Roman" w:hAnsi="Times New Roman" w:cs="Times New Roman"/>
          <w:sz w:val="28"/>
          <w:szCs w:val="28"/>
        </w:rPr>
        <w:t>,</w:t>
      </w:r>
      <w:r w:rsidR="00640B8E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50D9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7650D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Pr="007650D9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50D9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7650D9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0D9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Pr="007650D9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7650D9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50D9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7650D9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Чепис</w:t>
      </w:r>
      <w:proofErr w:type="spellEnd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Ксенії </w:t>
      </w:r>
      <w:proofErr w:type="spellStart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Терентівні</w:t>
      </w:r>
      <w:proofErr w:type="spellEnd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A67" w:rsidRPr="007650D9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7650D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7650D9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7650D9">
        <w:rPr>
          <w:rFonts w:ascii="Times New Roman" w:hAnsi="Times New Roman" w:cs="Times New Roman"/>
          <w:sz w:val="28"/>
          <w:szCs w:val="28"/>
        </w:rPr>
        <w:t xml:space="preserve"> 0,</w:t>
      </w:r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2883</w:t>
      </w:r>
      <w:r w:rsidR="00332A67" w:rsidRPr="007650D9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7650D9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7650D9">
        <w:rPr>
          <w:rFonts w:ascii="Times New Roman" w:hAnsi="Times New Roman" w:cs="Times New Roman"/>
          <w:sz w:val="28"/>
          <w:szCs w:val="28"/>
        </w:rPr>
        <w:t>:</w:t>
      </w:r>
    </w:p>
    <w:p w:rsidR="00ED6E86" w:rsidRPr="007650D9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r w:rsidR="00ED6E86" w:rsidRPr="007650D9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ED6E86" w:rsidRPr="007650D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D6E86" w:rsidRPr="007650D9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D6E86" w:rsidRPr="007650D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ED6E86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площею  0,</w:t>
      </w:r>
      <w:r w:rsidR="00266AF4" w:rsidRPr="007650D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883</w:t>
      </w:r>
      <w:r w:rsidR="00ED6E86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="00ED6E86" w:rsidRPr="007650D9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>вул..Сорокопуда</w:t>
      </w:r>
      <w:proofErr w:type="spellEnd"/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>, б/н</w:t>
      </w:r>
      <w:r w:rsidR="00266AF4" w:rsidRPr="007650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7650D9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0D9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7650D9">
        <w:rPr>
          <w:rFonts w:ascii="Times New Roman" w:hAnsi="Times New Roman" w:cs="Times New Roman"/>
          <w:sz w:val="28"/>
          <w:szCs w:val="28"/>
        </w:rPr>
        <w:t>гр.</w:t>
      </w:r>
      <w:r w:rsidR="009F29FB" w:rsidRPr="007650D9">
        <w:rPr>
          <w:sz w:val="28"/>
          <w:szCs w:val="28"/>
        </w:rPr>
        <w:t xml:space="preserve"> </w:t>
      </w:r>
      <w:proofErr w:type="spellStart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Чепис</w:t>
      </w:r>
      <w:proofErr w:type="spellEnd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Ксенії </w:t>
      </w:r>
      <w:proofErr w:type="spellStart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Терентівні</w:t>
      </w:r>
      <w:proofErr w:type="spellEnd"/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7650D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7650D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r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7650D9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7650D9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7650D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329C0" w:rsidRPr="007650D9">
        <w:rPr>
          <w:rFonts w:ascii="Times New Roman" w:hAnsi="Times New Roman" w:cs="Times New Roman"/>
          <w:sz w:val="28"/>
          <w:szCs w:val="28"/>
          <w:lang w:val="uk-UA"/>
        </w:rPr>
        <w:t>2883</w:t>
      </w:r>
      <w:r w:rsidRPr="007650D9">
        <w:rPr>
          <w:rFonts w:ascii="Times New Roman" w:hAnsi="Times New Roman" w:cs="Times New Roman"/>
          <w:sz w:val="28"/>
          <w:szCs w:val="28"/>
        </w:rPr>
        <w:t>га</w:t>
      </w:r>
      <w:proofErr w:type="gramStart"/>
      <w:r w:rsidRPr="007650D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650D9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>:</w:t>
      </w:r>
    </w:p>
    <w:p w:rsidR="00AE2511" w:rsidRPr="007650D9" w:rsidRDefault="007A1A93" w:rsidP="00AE25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 - 0523481600:09:005:0126 для ведення особистого селянського господарства площею  0,2883га за адресою: </w:t>
      </w:r>
      <w:proofErr w:type="spellStart"/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>вул..Сорокопуда</w:t>
      </w:r>
      <w:proofErr w:type="spellEnd"/>
      <w:r w:rsidR="00AE2511" w:rsidRPr="007650D9">
        <w:rPr>
          <w:rFonts w:ascii="Times New Roman" w:hAnsi="Times New Roman" w:cs="Times New Roman"/>
          <w:sz w:val="28"/>
          <w:szCs w:val="28"/>
          <w:lang w:val="uk-UA"/>
        </w:rPr>
        <w:t>, б/н.</w:t>
      </w:r>
    </w:p>
    <w:p w:rsidR="007A1A93" w:rsidRPr="007650D9" w:rsidRDefault="007A1A93" w:rsidP="00AE25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0D9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650D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650D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650D9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7650D9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A1A93" w:rsidRPr="007650D9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7650D9">
      <w:pgSz w:w="12242" w:h="15842" w:code="1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3B" w:rsidRDefault="004C503B" w:rsidP="00CC5541">
      <w:pPr>
        <w:spacing w:after="0" w:line="240" w:lineRule="auto"/>
      </w:pPr>
      <w:r>
        <w:separator/>
      </w:r>
    </w:p>
  </w:endnote>
  <w:endnote w:type="continuationSeparator" w:id="0">
    <w:p w:rsidR="004C503B" w:rsidRDefault="004C503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3B" w:rsidRDefault="004C503B" w:rsidP="00CC5541">
      <w:pPr>
        <w:spacing w:after="0" w:line="240" w:lineRule="auto"/>
      </w:pPr>
      <w:r>
        <w:separator/>
      </w:r>
    </w:p>
  </w:footnote>
  <w:footnote w:type="continuationSeparator" w:id="0">
    <w:p w:rsidR="004C503B" w:rsidRDefault="004C503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66AF4"/>
    <w:rsid w:val="002847F8"/>
    <w:rsid w:val="002B4C4D"/>
    <w:rsid w:val="002E3531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03B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6E5F77"/>
    <w:rsid w:val="00724FE7"/>
    <w:rsid w:val="007650D9"/>
    <w:rsid w:val="007A1A93"/>
    <w:rsid w:val="007E2945"/>
    <w:rsid w:val="00842F34"/>
    <w:rsid w:val="00861885"/>
    <w:rsid w:val="00863975"/>
    <w:rsid w:val="008D159A"/>
    <w:rsid w:val="008E3B52"/>
    <w:rsid w:val="009659A2"/>
    <w:rsid w:val="00996939"/>
    <w:rsid w:val="009B2DD8"/>
    <w:rsid w:val="009F29FB"/>
    <w:rsid w:val="00A90BFB"/>
    <w:rsid w:val="00AA0CCC"/>
    <w:rsid w:val="00AE2511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B60BC"/>
    <w:rsid w:val="00CC5541"/>
    <w:rsid w:val="00D030FF"/>
    <w:rsid w:val="00D21DA1"/>
    <w:rsid w:val="00DD73F1"/>
    <w:rsid w:val="00DF4DD3"/>
    <w:rsid w:val="00E329C0"/>
    <w:rsid w:val="00E55B91"/>
    <w:rsid w:val="00E641F1"/>
    <w:rsid w:val="00E80CE0"/>
    <w:rsid w:val="00ED6E86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2021-04-12T07:38:00Z</cp:lastPrinted>
  <dcterms:created xsi:type="dcterms:W3CDTF">2021-03-22T09:39:00Z</dcterms:created>
  <dcterms:modified xsi:type="dcterms:W3CDTF">2021-04-12T07:44:00Z</dcterms:modified>
</cp:coreProperties>
</file>